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42" w:rsidRPr="007A774B" w:rsidRDefault="00B34442" w:rsidP="00B34442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ROMÂNIA                                                                                                                              NESECRET</w:t>
      </w:r>
    </w:p>
    <w:p w:rsidR="00B34442" w:rsidRPr="007A774B" w:rsidRDefault="00B34442" w:rsidP="00B34442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MINISTERUL AFACERILOR INTERNE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          </w:t>
      </w: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Localitatea                     </w:t>
      </w:r>
    </w:p>
    <w:p w:rsidR="00B34442" w:rsidRPr="00213988" w:rsidRDefault="00B34442" w:rsidP="00B34442">
      <w:pPr>
        <w:tabs>
          <w:tab w:val="left" w:pos="794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fr-FR" w:eastAsia="zh-CN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         </w:t>
      </w:r>
      <w:r w:rsidRPr="00213988"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val="fr-FR" w:eastAsia="zh-CN"/>
        </w:rPr>
        <w:t xml:space="preserve">                                                                                                                            Nr. ___________</w:t>
      </w:r>
    </w:p>
    <w:p w:rsidR="00B34442" w:rsidRPr="007A774B" w:rsidRDefault="00B34442" w:rsidP="00B34442">
      <w:pPr>
        <w:tabs>
          <w:tab w:val="left" w:pos="7940"/>
        </w:tabs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</w:t>
      </w:r>
      <w:r w:rsidRPr="00823522">
        <w:rPr>
          <w:b/>
          <w:noProof/>
          <w:sz w:val="20"/>
          <w:lang w:val="en-GB" w:eastAsia="en-GB"/>
        </w:rPr>
        <w:drawing>
          <wp:inline distT="0" distB="0" distL="0" distR="0" wp14:anchorId="469B108B" wp14:editId="45D68993">
            <wp:extent cx="488950" cy="4889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Ex. unic</w:t>
      </w:r>
    </w:p>
    <w:p w:rsidR="00B34442" w:rsidRPr="007A774B" w:rsidRDefault="00B34442" w:rsidP="00B34442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INSPECTORATUL DE POLIȚIE JUDEȚEAN ______________</w:t>
      </w:r>
    </w:p>
    <w:p w:rsidR="00B34442" w:rsidRPr="007A774B" w:rsidRDefault="00B34442" w:rsidP="00B34442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>Grad profesional, nume și prenume</w:t>
      </w:r>
    </w:p>
    <w:p w:rsidR="00B34442" w:rsidRPr="007A774B" w:rsidRDefault="00B34442" w:rsidP="00B34442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B34442" w:rsidRPr="007A774B" w:rsidRDefault="00B34442" w:rsidP="00B34442">
      <w:pPr>
        <w:tabs>
          <w:tab w:val="left" w:pos="756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/>
        </w:rPr>
        <w:t>APROB</w:t>
      </w:r>
    </w:p>
    <w:p w:rsidR="00B34442" w:rsidRDefault="00B34442" w:rsidP="00B34442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</w:t>
      </w: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:rsidR="00B34442" w:rsidRPr="007A774B" w:rsidRDefault="00B34442" w:rsidP="00B34442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ȘEF AL INSPECTORATULUI</w:t>
      </w:r>
    </w:p>
    <w:p w:rsidR="00B34442" w:rsidRPr="007A774B" w:rsidRDefault="00B34442" w:rsidP="00B34442">
      <w:pPr>
        <w:spacing w:after="0" w:line="240" w:lineRule="auto"/>
        <w:ind w:right="-828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:rsidR="00B34442" w:rsidRPr="007A774B" w:rsidRDefault="00B34442" w:rsidP="00B34442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B34442" w:rsidRPr="007A774B" w:rsidRDefault="00B34442" w:rsidP="00B34442">
      <w:pPr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B34442" w:rsidRPr="007A774B" w:rsidRDefault="00B34442" w:rsidP="00B34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R A P O R T </w:t>
      </w:r>
    </w:p>
    <w:p w:rsidR="00B34442" w:rsidRPr="007A774B" w:rsidRDefault="00B34442" w:rsidP="00B34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din data de __________202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</w:p>
    <w:p w:rsidR="00B34442" w:rsidRPr="007A774B" w:rsidRDefault="00B34442" w:rsidP="00B34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tbl>
      <w:tblPr>
        <w:tblW w:w="9574" w:type="dxa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574"/>
      </w:tblGrid>
      <w:tr w:rsidR="00B34442" w:rsidRPr="003D7B7E" w:rsidTr="00D853E2">
        <w:tc>
          <w:tcPr>
            <w:tcW w:w="9574" w:type="dxa"/>
          </w:tcPr>
          <w:p w:rsidR="00B34442" w:rsidRPr="007A774B" w:rsidRDefault="00B34442" w:rsidP="00D85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  <w:t xml:space="preserve">    </w:t>
            </w:r>
          </w:p>
          <w:p w:rsidR="00B34442" w:rsidRPr="007A774B" w:rsidRDefault="00B34442" w:rsidP="00D85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6"/>
                <w:szCs w:val="26"/>
                <w:lang w:val="ro-RO"/>
              </w:rPr>
              <w:t xml:space="preserve">      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În scopul constituirii </w:t>
            </w:r>
            <w:r w:rsidRPr="007A7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dosarului de recrutare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pentru admiterea la Academia de  Poliție ”Al. I. Cuza” – Facultatea de Poliție, programul de studii universitare de licență/specializarea ”Ordine și siguranță publică” – forma de învățământ cu frecvență redusă, locurile I.G.P.R, sesiunea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4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, vă adresez rugămintea să dispuneți măsuri în vederea eliberării </w:t>
            </w:r>
            <w:r w:rsidRPr="007A77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adeverinței din care să rezulte că îndeplinesc criteriile specifice de recrutare 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(</w:t>
            </w:r>
            <w:r w:rsidRPr="0021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model prevăzut în </w:t>
            </w:r>
            <w:r w:rsidRPr="002139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  <w:t>Anexa nr. 5</w:t>
            </w:r>
            <w:r w:rsidRPr="0021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la </w:t>
            </w:r>
            <w:r w:rsidRPr="002139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o-RO"/>
              </w:rPr>
              <w:t>Dispoziţia-cadru a directorului general al Direcției Generale Management Resurse Umane nr. II/17953 din 06.05.2019,</w:t>
            </w:r>
            <w:r w:rsidRPr="00213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cu modificările și completările ulterioare</w:t>
            </w: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).</w:t>
            </w:r>
          </w:p>
          <w:p w:rsidR="00B34442" w:rsidRPr="007A774B" w:rsidRDefault="00B34442" w:rsidP="00D85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7A774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    </w:t>
            </w:r>
          </w:p>
        </w:tc>
      </w:tr>
    </w:tbl>
    <w:p w:rsidR="00B34442" w:rsidRPr="007A774B" w:rsidRDefault="00B34442" w:rsidP="00B344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</w:pPr>
    </w:p>
    <w:p w:rsidR="00B34442" w:rsidRPr="007A774B" w:rsidRDefault="00B34442" w:rsidP="00B34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B34442" w:rsidRPr="007A774B" w:rsidRDefault="00B34442" w:rsidP="00B3444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:rsidR="00B34442" w:rsidRPr="007A774B" w:rsidRDefault="00B34442" w:rsidP="00B34442">
      <w:pPr>
        <w:spacing w:after="0" w:line="240" w:lineRule="auto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A774B">
        <w:rPr>
          <w:rFonts w:ascii="Times New Roman" w:eastAsia="Times New Roman" w:hAnsi="Times New Roman" w:cs="Times New Roman"/>
          <w:sz w:val="28"/>
          <w:szCs w:val="28"/>
          <w:lang w:val="ro-RO"/>
        </w:rPr>
        <w:t>Grad profesional, nume și prenume</w:t>
      </w:r>
    </w:p>
    <w:p w:rsidR="00B34442" w:rsidRPr="007A774B" w:rsidRDefault="00B34442" w:rsidP="00B34442">
      <w:pPr>
        <w:tabs>
          <w:tab w:val="left" w:pos="65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Semnătura candidatului</w:t>
      </w:r>
    </w:p>
    <w:p w:rsidR="00B34442" w:rsidRPr="007A774B" w:rsidRDefault="00B34442" w:rsidP="00B3444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34442" w:rsidRPr="007A774B" w:rsidRDefault="00B34442" w:rsidP="00B34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30E48" w:rsidRDefault="00330E48">
      <w:bookmarkStart w:id="0" w:name="_GoBack"/>
      <w:bookmarkEnd w:id="0"/>
    </w:p>
    <w:sectPr w:rsidR="00330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08"/>
    <w:rsid w:val="00330E48"/>
    <w:rsid w:val="003B4A7B"/>
    <w:rsid w:val="00450291"/>
    <w:rsid w:val="005505D4"/>
    <w:rsid w:val="00AD0B08"/>
    <w:rsid w:val="00B34442"/>
    <w:rsid w:val="00FC155D"/>
    <w:rsid w:val="00F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4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4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4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4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elenoiu loredana</dc:creator>
  <cp:keywords/>
  <dc:description/>
  <cp:lastModifiedBy>elenoiu loredana</cp:lastModifiedBy>
  <cp:revision>2</cp:revision>
  <cp:lastPrinted>2024-07-17T14:01:00Z</cp:lastPrinted>
  <dcterms:created xsi:type="dcterms:W3CDTF">2024-07-17T14:00:00Z</dcterms:created>
  <dcterms:modified xsi:type="dcterms:W3CDTF">2024-07-17T14:01:00Z</dcterms:modified>
</cp:coreProperties>
</file>